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 w:after="20"/>
        <w:ind w:left="9171"/>
      </w:pPr>
      <w:hyperlink r:id="rId6">
        <w:r>
          <w:rPr>
            <w:color w:val="0000ED"/>
            <w:u w:val="single" w:color="0000ED"/>
          </w:rPr>
          <w:t>PFI4-2022-01376-</w:t>
        </w:r>
      </w:hyperlink>
      <w:r>
        <w:rPr>
          <w:color w:val="0000ED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z w:val="19"/>
              </w:rPr>
              <w:t>13700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/>
              <w:ind w:left="148" w:right="117" w:hanging="6"/>
              <w:rPr>
                <w:sz w:val="19"/>
              </w:rPr>
            </w:pPr>
            <w:r>
              <w:rPr>
                <w:sz w:val="19"/>
              </w:rPr>
              <w:t>Врста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/>
              <w:ind w:left="557" w:right="22" w:hanging="517"/>
              <w:rPr>
                <w:sz w:val="19"/>
              </w:rPr>
            </w:pPr>
            <w:r>
              <w:rPr>
                <w:sz w:val="19"/>
              </w:rPr>
              <w:t>Јединствени број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/>
              <w:ind w:left="241" w:right="177" w:hanging="37"/>
              <w:rPr>
                <w:sz w:val="19"/>
              </w:rPr>
            </w:pPr>
            <w:r>
              <w:rPr>
                <w:sz w:val="19"/>
              </w:rPr>
              <w:t>Надлежни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директни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КОРИСНИКА</w:t>
      </w:r>
      <w:r>
        <w:rPr>
          <w:spacing w:val="7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KOVAČIĆ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3158" w:right="8097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3"/>
          <w:sz w:val="19"/>
        </w:rPr>
        <w:t> </w:t>
      </w:r>
      <w:r>
        <w:rPr>
          <w:b/>
          <w:sz w:val="19"/>
        </w:rPr>
        <w:t>SUBOTICA</w:t>
        <w:tab/>
      </w:r>
      <w:r>
        <w:rPr>
          <w:sz w:val="19"/>
        </w:rPr>
        <w:t>МАТИЧНИ</w:t>
      </w:r>
      <w:r>
        <w:rPr>
          <w:spacing w:val="5"/>
          <w:sz w:val="19"/>
        </w:rPr>
        <w:t> </w:t>
      </w:r>
      <w:r>
        <w:rPr>
          <w:sz w:val="19"/>
        </w:rPr>
        <w:t>БРОЈ:</w:t>
      </w:r>
      <w:r>
        <w:rPr>
          <w:spacing w:val="6"/>
          <w:sz w:val="19"/>
        </w:rPr>
        <w:t> </w:t>
      </w:r>
      <w:r>
        <w:rPr>
          <w:b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8"/>
          <w:sz w:val="19"/>
        </w:rPr>
        <w:t> </w:t>
      </w:r>
      <w:r>
        <w:rPr>
          <w:b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НАДЛЕЖНОГ</w:t>
      </w:r>
      <w:r>
        <w:rPr>
          <w:spacing w:val="6"/>
        </w:rPr>
        <w:t> </w:t>
      </w:r>
      <w:r>
        <w:rPr/>
        <w:t>ДИРЕКТНОГ</w:t>
      </w:r>
      <w:r>
        <w:rPr>
          <w:spacing w:val="6"/>
        </w:rPr>
        <w:t> </w:t>
      </w:r>
      <w:r>
        <w:rPr/>
        <w:t>КОРИСНИКА</w:t>
      </w:r>
      <w:r>
        <w:rPr>
          <w:spacing w:val="6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ОБРАЗОВАЊЕ</w:t>
      </w:r>
    </w:p>
    <w:p>
      <w:pPr>
        <w:spacing w:line="240" w:lineRule="auto" w:before="9"/>
        <w:rPr>
          <w:b/>
          <w:sz w:val="22"/>
        </w:rPr>
      </w:pPr>
    </w:p>
    <w:p>
      <w:pPr>
        <w:spacing w:before="0"/>
        <w:ind w:left="3161" w:right="8092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</w:p>
    <w:p>
      <w:pPr>
        <w:spacing w:before="33"/>
        <w:ind w:left="3161" w:right="8097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5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01.01.2022.</w:t>
      </w:r>
      <w:r>
        <w:rPr>
          <w:b/>
          <w:spacing w:val="5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31.12.2022.</w:t>
      </w:r>
      <w:r>
        <w:rPr>
          <w:b/>
          <w:spacing w:val="6"/>
          <w:sz w:val="19"/>
        </w:rPr>
        <w:t> </w:t>
      </w:r>
      <w:r>
        <w:rPr>
          <w:sz w:val="19"/>
        </w:rPr>
        <w:t>године</w:t>
      </w:r>
    </w:p>
    <w:p>
      <w:pPr>
        <w:spacing w:line="240" w:lineRule="auto" w:before="9"/>
        <w:rPr>
          <w:sz w:val="18"/>
        </w:rPr>
      </w:pPr>
    </w:p>
    <w:p>
      <w:pPr>
        <w:pStyle w:val="BodyText"/>
        <w:spacing w:before="94" w:after="43"/>
        <w:ind w:right="153"/>
        <w:jc w:val="right"/>
      </w:pPr>
      <w:r>
        <w:rPr/>
        <w:t>(У</w:t>
      </w:r>
      <w:r>
        <w:rPr>
          <w:spacing w:val="3"/>
        </w:rPr>
        <w:t> </w:t>
      </w:r>
      <w:r>
        <w:rPr/>
        <w:t>хиљадама</w:t>
      </w:r>
      <w:r>
        <w:rPr>
          <w:spacing w:val="4"/>
        </w:rPr>
        <w:t> </w:t>
      </w:r>
      <w:r>
        <w:rPr/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458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ИМОВИНЕ(5002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82.159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73.923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82.159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73.923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ДОНАЦИЈЕ,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(5058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11.659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11.223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ДРУГИХ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НИВОА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ВЛАСТИ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(5067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11.659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11.223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нивоа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власти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11.659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11.223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512"/>
              <w:rPr>
                <w:sz w:val="17"/>
              </w:rPr>
            </w:pPr>
            <w:r>
              <w:rPr>
                <w:w w:val="95"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3.350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ДОБАРА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тржишних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Споредне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врше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државне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нетржишне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2.840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795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795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5089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ДОБРОВОЉНИ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ТРАНСФЕРИ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ФИЗИЧКИХ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ПРАВНИХ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ЛИЦА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(5090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5091)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744100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добровољни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физичких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правних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лица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61.677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61.677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6840" w:h="11920" w:orient="landscape"/>
          <w:pgMar w:footer="475" w:top="520" w:bottom="660" w:left="560" w:right="54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61.677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(5001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82.159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73.923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(5173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82.159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74.029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1.089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81.199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73.056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61.237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10.383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1.038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69.693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64.034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61.237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328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2.469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НАКНАДЕ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(ЗАРАДЕ)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52.820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52.261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Плате,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додаци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52.820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52.261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ДОПРИНОСИ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ТЕРЕТ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11.850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8.530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8.440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пензијско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инвалидско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7.070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5.810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5.747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здравствено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4.780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2.720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2.693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НАТУРИ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ДАВАЊА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928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328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Отпремнине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392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328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414400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sz w:val="17"/>
              </w:rPr>
            </w:pPr>
            <w:r>
              <w:rPr>
                <w:sz w:val="17"/>
              </w:rPr>
              <w:t>Помоћ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медицинском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лечењу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чланова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уже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породице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друге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помоћи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запосленом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1"/>
              <w:jc w:val="right"/>
              <w:rPr>
                <w:sz w:val="17"/>
              </w:rPr>
            </w:pPr>
            <w:r>
              <w:rPr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НАКНАДА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ТРОШКОВА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1.133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трошкова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1.133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1.132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1.132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ОСТАЛИ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ПОСЕБНИ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Награде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запосленима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остали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11.336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8.952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7.844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1.038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СТАЛНИ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3.520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3.296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платног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промета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банкарских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Енергетске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2.540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2.535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2.535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Комуналне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1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ПУТОВАЊА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5206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1.755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1.393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1.393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службених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земљи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оквиру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редовног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1.036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УСЛУГЕ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УГОВОРУ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5212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3.686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1.900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1.023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Компјутерске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Стручне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66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домаћинство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Репрезентација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Остале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опште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2.690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1.004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813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СПЕЦИЈАЛИЗОВАНЕ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5221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Остале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специјализоване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ПОПРАВКЕ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ОДРЖАВАЊЕ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(5229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1.313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1.313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1.305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1.138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1.138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1.130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МАТЕРИЈАЛ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5232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967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942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Административни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хигијене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ОСИГУРАЊЕ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(5310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СОЦИЈАЛНУ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културу,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(5342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5364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5376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973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973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ЗГРАДЕ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ГРАЂЕВИНСКИ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ОБЈЕКТИ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5346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Капитално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МАШИНЕ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ОПРЕМА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5349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Опрема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5362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НЕМАТЕРИЈАЛНА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ИМОВИНА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(5363)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5363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Нематеријална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имовина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82.159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74.029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1.089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82.159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73.923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82.159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74.029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61.249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11.103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1.089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5439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дефицит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(5437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5436)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106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(5435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5171)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106</w:t>
            </w:r>
          </w:p>
        </w:tc>
      </w:tr>
    </w:tbl>
    <w:p>
      <w:pPr>
        <w:spacing w:line="240" w:lineRule="auto" w:before="2"/>
        <w:rPr>
          <w:sz w:val="14"/>
        </w:rPr>
      </w:pPr>
    </w:p>
    <w:p>
      <w:pPr>
        <w:pStyle w:val="BodyText"/>
        <w:tabs>
          <w:tab w:pos="3617" w:val="left" w:leader="none"/>
          <w:tab w:pos="9507" w:val="left" w:leader="none"/>
        </w:tabs>
        <w:spacing w:before="94"/>
        <w:ind w:left="142"/>
      </w:pPr>
      <w:r>
        <w:rPr/>
        <w:t>Датум</w:t>
      </w:r>
      <w:r>
        <w:rPr>
          <w:spacing w:val="3"/>
        </w:rPr>
        <w:t> </w:t>
      </w:r>
      <w:r>
        <w:rPr>
          <w:b/>
        </w:rPr>
        <w:t>09.01.2023.</w:t>
      </w:r>
      <w:r>
        <w:rPr>
          <w:b/>
          <w:spacing w:val="4"/>
        </w:rPr>
        <w:t> </w:t>
      </w:r>
      <w:r>
        <w:rPr/>
        <w:t>године</w:t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4"/>
        </w:rPr>
        <w:t> </w:t>
      </w:r>
      <w:r>
        <w:rPr/>
        <w:t>обрасца</w:t>
        <w:tab/>
        <w:t>Наредбодавац</w:t>
      </w:r>
    </w:p>
    <w:p>
      <w:pPr>
        <w:spacing w:line="240" w:lineRule="auto" w:before="10"/>
        <w:rPr>
          <w:sz w:val="19"/>
        </w:rPr>
      </w:pPr>
      <w:r>
        <w:rPr/>
        <w:pict>
          <v:shape style="position:absolute;margin-left:207.102356pt;margin-top:13.574072pt;width:172.9pt;height:.1pt;mso-position-horizontal-relative:page;mso-position-vertical-relative:paragraph;z-index:-15728640;mso-wrap-distance-left:0;mso-wrap-distance-right:0" coordorigin="4142,271" coordsize="3458,0" path="m4142,271l7600,271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574072pt;width:110.5pt;height:.1pt;mso-position-horizontal-relative:page;mso-position-vertical-relative:paragraph;z-index:-15728128;mso-wrap-distance-left:0;mso-wrap-distance-right:0" coordorigin="9011,271" coordsize="2210,0" path="m9011,271l11220,271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6840" w:h="11920" w:orient="landscape"/>
          <w:pgMar w:header="0" w:footer="475" w:top="580" w:bottom="740" w:left="560" w:right="54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29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 СРБИЈА</w:t>
      </w:r>
      <w:r>
        <w:rPr>
          <w:color w:val="151313"/>
          <w:spacing w:val="1"/>
          <w:sz w:val="12"/>
        </w:rPr>
        <w:t> </w:t>
      </w:r>
      <w:r>
        <w:rPr>
          <w:color w:val="151313"/>
          <w:spacing w:val="-1"/>
          <w:sz w:val="12"/>
        </w:rPr>
        <w:t>МИНИСТАРСТВО </w:t>
      </w:r>
      <w:r>
        <w:rPr>
          <w:color w:val="151313"/>
          <w:sz w:val="12"/>
        </w:rPr>
        <w:t>ФИНАНСИЈА</w:t>
      </w:r>
      <w:r>
        <w:rPr>
          <w:color w:val="151313"/>
          <w:spacing w:val="-27"/>
          <w:sz w:val="12"/>
        </w:rPr>
        <w:t> </w:t>
      </w:r>
      <w:r>
        <w:rPr>
          <w:color w:val="151313"/>
          <w:sz w:val="12"/>
        </w:rPr>
        <w:t>УПРАВА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ЗА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ФИ</w:t>
      </w:r>
    </w:p>
    <w:p>
      <w:pPr>
        <w:spacing w:before="125"/>
        <w:ind w:left="290" w:right="0" w:firstLine="0"/>
        <w:jc w:val="left"/>
        <w:rPr>
          <w:sz w:val="34"/>
        </w:rPr>
      </w:pPr>
      <w:r>
        <w:rPr/>
        <w:br w:type="column"/>
      </w:r>
      <w:r>
        <w:rPr>
          <w:color w:val="151313"/>
          <w:sz w:val="34"/>
        </w:rPr>
        <w:t>Информациони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систем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за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подношење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финансијских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PFI4-2022-01376-1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>
        <w:spacing w:line="240" w:lineRule="auto" w:before="5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КЈС</w:t>
      </w:r>
    </w:p>
    <w:p>
      <w:pPr>
        <w:pStyle w:val="Heading3"/>
        <w:spacing w:before="100"/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1"/>
        </w:rPr>
        <w:t> </w:t>
      </w:r>
      <w:r>
        <w:rPr>
          <w:color w:val="161411"/>
        </w:rPr>
        <w:t>-</w:t>
      </w:r>
      <w:r>
        <w:rPr>
          <w:color w:val="161411"/>
          <w:spacing w:val="-1"/>
        </w:rPr>
        <w:t> </w:t>
      </w:r>
      <w:r>
        <w:rPr>
          <w:color w:val="161411"/>
        </w:rPr>
        <w:t>OSNOVNA</w:t>
      </w:r>
      <w:r>
        <w:rPr>
          <w:color w:val="161411"/>
          <w:spacing w:val="-1"/>
        </w:rPr>
        <w:t> </w:t>
      </w:r>
      <w:r>
        <w:rPr>
          <w:color w:val="161411"/>
        </w:rPr>
        <w:t>ŠKOLA</w:t>
      </w:r>
      <w:r>
        <w:rPr>
          <w:color w:val="161411"/>
          <w:spacing w:val="-1"/>
        </w:rPr>
        <w:t> </w:t>
      </w:r>
      <w:r>
        <w:rPr>
          <w:color w:val="161411"/>
        </w:rPr>
        <w:t>IVAN</w:t>
      </w:r>
      <w:r>
        <w:rPr>
          <w:color w:val="161411"/>
          <w:spacing w:val="-1"/>
        </w:rPr>
        <w:t> </w:t>
      </w:r>
      <w:r>
        <w:rPr>
          <w:color w:val="161411"/>
        </w:rPr>
        <w:t>GORAN</w:t>
      </w:r>
      <w:r>
        <w:rPr>
          <w:color w:val="161411"/>
          <w:spacing w:val="-1"/>
        </w:rPr>
        <w:t> </w:t>
      </w:r>
      <w:r>
        <w:rPr>
          <w:color w:val="161411"/>
        </w:rPr>
        <w:t>KOVAČIĆ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567" w:right="0" w:firstLine="0"/>
        <w:jc w:val="left"/>
        <w:rPr>
          <w:sz w:val="20"/>
        </w:rPr>
      </w:pPr>
      <w:r>
        <w:rPr>
          <w:color w:val="161411"/>
          <w:sz w:val="20"/>
        </w:rPr>
        <w:t>13700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-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ОСНОВНО</w:t>
      </w:r>
      <w:r>
        <w:rPr>
          <w:color w:val="161411"/>
          <w:spacing w:val="-2"/>
          <w:sz w:val="20"/>
        </w:rPr>
        <w:t> </w:t>
      </w:r>
      <w:r>
        <w:rPr>
          <w:color w:val="161411"/>
          <w:sz w:val="20"/>
        </w:rPr>
        <w:t>ОБРАЗОВАЊЕ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255" w:space="137"/>
            <w:col w:w="1300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5"/>
          <w:sz w:val="18"/>
        </w:rPr>
        <w:t> </w:t>
      </w:r>
      <w:r>
        <w:rPr>
          <w:color w:val="151313"/>
          <w:sz w:val="18"/>
        </w:rPr>
        <w:t>извештавања</w:t>
      </w:r>
    </w:p>
    <w:p>
      <w:pPr>
        <w:pStyle w:val="Heading3"/>
        <w:spacing w:before="103"/>
      </w:pPr>
      <w:r>
        <w:rPr/>
        <w:br w:type="column"/>
      </w:r>
      <w:r>
        <w:rPr>
          <w:color w:val="161411"/>
        </w:rPr>
        <w:t>01.01.2022</w:t>
      </w:r>
      <w:r>
        <w:rPr>
          <w:color w:val="161411"/>
          <w:spacing w:val="-1"/>
        </w:rPr>
        <w:t> </w:t>
      </w:r>
      <w:r>
        <w:rPr>
          <w:color w:val="161411"/>
        </w:rPr>
        <w:t>- 31.12.2022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</w:t>
      </w:r>
      <w:r>
        <w:rPr>
          <w:color w:val="151313"/>
          <w:spacing w:val="-7"/>
          <w:sz w:val="18"/>
        </w:rPr>
        <w:t> </w:t>
      </w:r>
      <w:r>
        <w:rPr>
          <w:color w:val="151313"/>
          <w:sz w:val="18"/>
        </w:rPr>
        <w:t>хешсума</w:t>
      </w:r>
    </w:p>
    <w:p>
      <w:pPr>
        <w:spacing w:before="100"/>
        <w:ind w:left="567" w:right="0" w:firstLine="0"/>
        <w:jc w:val="left"/>
        <w:rPr>
          <w:sz w:val="20"/>
        </w:rPr>
      </w:pPr>
      <w:r>
        <w:rPr/>
        <w:br w:type="column"/>
      </w:r>
      <w:r>
        <w:rPr>
          <w:color w:val="161411"/>
          <w:sz w:val="20"/>
        </w:rPr>
        <w:t>6e243a1ee5dea6f455ec0a2cc232bd1d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line="240" w:lineRule="auto" w:before="0"/>
        <w:rPr>
          <w:sz w:val="36"/>
        </w:rPr>
      </w:pPr>
    </w:p>
    <w:p>
      <w:pPr>
        <w:pStyle w:val="Heading1"/>
        <w:spacing w:line="256" w:lineRule="auto"/>
        <w:ind w:left="8939"/>
      </w:pPr>
      <w:r>
        <w:rPr/>
        <w:pict>
          <v:group style="position:absolute;margin-left:100pt;margin-top:.019408pt;width:266.05pt;height:86.65pt;mso-position-horizontal-relative:page;mso-position-vertical-relative:paragraph;z-index:15730688" coordorigin="2000,0" coordsize="5321,1733">
            <v:line style="position:absolute" from="2000,1729" to="7130,1729" stroked="true" strokeweight=".36pt" strokecolor="#141212">
              <v:stroke dashstyle="solid"/>
            </v:line>
            <v:shape style="position:absolute;left:3837;top:0;width:1708;height:1696" coordorigin="3838,0" coordsize="1708,1696" path="m4146,1338l4040,1402,3960,1466,3902,1527,3865,1583,3844,1631,3838,1668,3849,1690,3859,1696,3973,1696,3980,1692,3871,1692,3876,1654,3900,1601,3942,1540,3998,1472,4067,1404,4146,1338xm4568,0l4534,23,4517,76,4510,135,4509,178,4510,216,4514,258,4519,301,4527,346,4535,392,4545,439,4556,487,4568,534,4565,557,4554,594,4537,644,4514,704,4486,774,4454,850,4417,932,4377,1018,4334,1105,4289,1193,4242,1279,4193,1361,4144,1438,4096,1509,4047,1570,4000,1621,3955,1659,3911,1684,3871,1692,3980,1692,3984,1690,4027,1658,4074,1612,4126,1551,4183,1474,4245,1380,4313,1268,4328,1263,4313,1263,4373,1155,4424,1059,4467,974,4503,898,4532,831,4555,772,4573,719,4588,672,4600,630,4660,630,4647,600,4622,529,4634,449,4635,440,4600,440,4580,364,4566,290,4558,221,4556,159,4557,132,4561,88,4571,42,4593,11,4635,11,4613,2,4568,0xm5502,1259l5486,1262,5473,1271,5464,1284,5460,1301,5464,1317,5473,1329,5486,1338,5502,1341,5520,1338,5529,1332,5502,1332,5489,1330,5479,1323,5472,1313,5469,1301,5472,1288,5479,1277,5489,1270,5502,1268,5529,1268,5520,1262,5502,1259xm5529,1268l5502,1268,5516,1270,5526,1277,5533,1288,5535,1301,5533,1313,5526,1323,5516,1330,5502,1332,5529,1332,5533,1329,5542,1317,5545,1301,5542,1284,5533,1271,5529,1268xm5514,1273l5486,1273,5486,1324,5495,1324,5495,1304,5517,1304,5516,1303,5511,1301,5521,1298,5495,1298,5495,1284,5520,1284,5519,1280,5514,1273xm5517,1304l5505,1304,5509,1310,5511,1315,5512,1324,5521,1324,5519,1315,5519,1308,5517,1304xm5520,1284l5507,1284,5511,1285,5511,1296,5505,1298,5521,1298,5521,1291,5520,1284xm4660,630l4600,630,4645,732,4693,818,4742,889,4791,947,4838,992,4882,1028,4922,1056,4956,1077,4879,1091,4800,1108,4719,1127,4637,1149,4555,1173,4473,1200,4392,1230,4313,1263,4328,1263,4383,1245,4457,1223,4534,1203,4613,1185,4694,1168,4776,1153,4858,1140,4940,1129,5020,1120,5150,1120,5123,1108,5197,1104,5287,1102,5510,1102,5493,1090,5432,1069,5403,1065,5046,1065,5006,1041,4966,1017,4927,991,4890,964,4839,916,4792,862,4750,802,4711,738,4677,670,4660,630xm5150,1120l5020,1120,5096,1156,5173,1186,5247,1211,5318,1229,5382,1240,5438,1244,5474,1241,5500,1234,5519,1222,5522,1216,5474,1216,5421,1211,5356,1196,5283,1174,5204,1144,5150,1120xm5528,1204l5518,1208,5505,1212,5490,1215,5474,1216,5522,1216,5528,1204xm5510,1102l5287,1102,5378,1106,5458,1119,5515,1144,5535,1185,5540,1172,5545,1167,5545,1155,5532,1118,5510,1102xm5255,1052l5209,1054,5158,1056,5046,1065,5403,1065,5351,1057,5255,1052xm4652,143l4642,194,4631,260,4618,342,4600,440,4635,440,4642,371,4646,296,4649,216,4652,143xm4635,11l4593,11,4611,23,4629,42,4644,70,4652,112,4658,47,4644,14,4635,11xe" filled="true" fillcolor="#ffd8d8" stroked="false">
              <v:path arrowok="t"/>
              <v:fill type="solid"/>
            </v:shape>
            <v:shape style="position:absolute;left:2036;top:88;width:2203;height:943" type="#_x0000_t202" filled="false" stroked="false">
              <v:textbox inset="0,0,0,0">
                <w:txbxContent>
                  <w:p>
                    <w:pPr>
                      <w:spacing w:line="249" w:lineRule="auto" w:before="3"/>
                      <w:ind w:left="0" w:right="0" w:firstLine="0"/>
                      <w:jc w:val="left"/>
                      <w:rPr>
                        <w:rFonts w:ascii="Trebuchet MS" w:hAnsi="Trebuchet MS"/>
                        <w:sz w:val="39"/>
                      </w:rPr>
                    </w:pPr>
                    <w:r>
                      <w:rPr>
                        <w:rFonts w:ascii="Trebuchet MS" w:hAnsi="Trebuchet MS"/>
                        <w:sz w:val="39"/>
                      </w:rPr>
                      <w:t>ДАНИЈЕЛА</w:t>
                    </w:r>
                    <w:r>
                      <w:rPr>
                        <w:rFonts w:ascii="Trebuchet MS" w:hAnsi="Trebuchet MS"/>
                        <w:spacing w:val="1"/>
                        <w:sz w:val="39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w w:val="95"/>
                        <w:sz w:val="39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39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9"/>
                      </w:rPr>
                      <w:t>СТРИКА</w:t>
                    </w:r>
                  </w:p>
                </w:txbxContent>
              </v:textbox>
              <w10:wrap type="none"/>
            </v:shape>
            <v:shape style="position:absolute;left:4737;top:70;width:2583;height:889" type="#_x0000_t202" filled="false" stroked="false">
              <v:textbox inset="0,0,0,0">
                <w:txbxContent>
                  <w:p>
                    <w:pPr>
                      <w:spacing w:line="254" w:lineRule="auto" w:before="5"/>
                      <w:ind w:left="0" w:right="0" w:firstLine="0"/>
                      <w:jc w:val="left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24"/>
                      </w:rPr>
                      <w:t>Digitally signed by</w:t>
                    </w:r>
                    <w:r>
                      <w:rPr>
                        <w:rFonts w:ascii="Trebuchet MS" w:hAnsi="Trebuchet MS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4"/>
                      </w:rPr>
                      <w:t>ДАНИЈЕЛА</w:t>
                    </w:r>
                    <w:r>
                      <w:rPr>
                        <w:rFonts w:ascii="Trebuchet MS" w:hAnsi="Trebuchet MS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4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2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4"/>
                      </w:rPr>
                      <w:t>СТРИКА</w:t>
                    </w:r>
                    <w:r>
                      <w:rPr>
                        <w:rFonts w:ascii="Trebuchet MS" w:hAnsi="Trebuchet MS"/>
                        <w:spacing w:val="-66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sz w:val="24"/>
                      </w:rPr>
                      <w:t>0506980367127</w:t>
                    </w:r>
                  </w:p>
                </w:txbxContent>
              </v:textbox>
              <w10:wrap type="none"/>
            </v:shape>
            <v:shape style="position:absolute;left:2036;top:957;width:4427;height:545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w w:val="95"/>
                        <w:position w:val="-20"/>
                        <w:sz w:val="39"/>
                      </w:rPr>
                      <w:t>0506980367127</w:t>
                    </w:r>
                    <w:r>
                      <w:rPr>
                        <w:rFonts w:ascii="Trebuchet MS"/>
                        <w:spacing w:val="6"/>
                        <w:w w:val="95"/>
                        <w:position w:val="-20"/>
                        <w:sz w:val="39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24"/>
                      </w:rPr>
                      <w:t>Date:</w:t>
                    </w:r>
                    <w:r>
                      <w:rPr>
                        <w:rFonts w:ascii="Trebuchet MS"/>
                        <w:spacing w:val="2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24"/>
                      </w:rPr>
                      <w:t>2023.01.09</w:t>
                    </w:r>
                  </w:p>
                </w:txbxContent>
              </v:textbox>
              <w10:wrap type="none"/>
            </v:shape>
            <v:shape style="position:absolute;left:4737;top:1253;width:1679;height:297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w w:val="95"/>
                        <w:sz w:val="24"/>
                      </w:rPr>
                      <w:t>06:52:27</w:t>
                    </w:r>
                    <w:r>
                      <w:rPr>
                        <w:rFonts w:ascii="Trebuchet MS"/>
                        <w:spacing w:val="18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24"/>
                      </w:rPr>
                      <w:t>+01'00'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БРАНКА</w:t>
      </w:r>
      <w:r>
        <w:rPr>
          <w:spacing w:val="-112"/>
        </w:rPr>
        <w:t> </w:t>
      </w:r>
      <w:r>
        <w:rPr>
          <w:w w:val="90"/>
        </w:rPr>
        <w:t>БЕШЛИЋ</w:t>
      </w:r>
    </w:p>
    <w:p>
      <w:pPr>
        <w:pStyle w:val="Heading2"/>
        <w:spacing w:line="256" w:lineRule="auto" w:before="261"/>
        <w:ind w:right="1524"/>
      </w:pPr>
      <w:r>
        <w:rPr/>
        <w:br w:type="column"/>
      </w:r>
      <w:r>
        <w:rPr>
          <w:w w:val="95"/>
        </w:rPr>
        <w:t>Digitally signed by</w:t>
      </w:r>
      <w:r>
        <w:rPr>
          <w:spacing w:val="-78"/>
          <w:w w:val="95"/>
        </w:rPr>
        <w:t> </w:t>
      </w:r>
      <w:r>
        <w:rPr>
          <w:w w:val="95"/>
        </w:rPr>
        <w:t>БРАНКА БЕШЛИЋ</w:t>
      </w:r>
      <w:r>
        <w:rPr>
          <w:spacing w:val="1"/>
          <w:w w:val="95"/>
        </w:rPr>
        <w:t> </w:t>
      </w:r>
      <w:r>
        <w:rPr/>
        <w:t>011010516</w:t>
      </w:r>
      <w:r>
        <w:rPr>
          <w:spacing w:val="-24"/>
        </w:rPr>
        <w:t> </w:t>
      </w:r>
      <w:r>
        <w:rPr/>
        <w:t>Auth</w:t>
      </w:r>
    </w:p>
    <w:p>
      <w:pPr>
        <w:spacing w:line="324" w:lineRule="exact" w:before="0"/>
        <w:ind w:left="1228" w:right="0" w:firstLine="0"/>
        <w:jc w:val="both"/>
        <w:rPr>
          <w:rFonts w:ascii="Trebuchet MS"/>
          <w:sz w:val="28"/>
        </w:rPr>
      </w:pPr>
      <w:r>
        <w:rPr/>
        <w:pict>
          <v:shape style="position:absolute;margin-left:571.050903pt;margin-top:-51.275684pt;width:87.4pt;height:86.8pt;mso-position-horizontal-relative:page;mso-position-vertical-relative:paragraph;z-index:-17340928" coordorigin="11421,-1026" coordsize="1748,1736" path="m11736,343l11628,409,11546,474,11487,537,11449,595,11427,643,11421,681,11432,704,11442,709,11559,709,11567,706,11455,706,11460,666,11485,613,11527,550,11585,481,11655,411,11736,343xm12168,-1026l12133,-1002,12115,-948,12109,-887,12108,-844,12109,-805,12113,-762,12118,-718,12126,-671,12134,-625,12144,-577,12156,-528,12168,-479,12165,-456,12154,-418,12136,-367,12113,-305,12085,-234,12051,-156,12014,-72,11973,16,11929,105,11882,195,11834,283,11785,367,11735,446,11685,518,11635,581,11587,633,11540,672,11496,697,11455,706,11567,706,11571,704,11614,671,11663,624,11716,561,11775,482,11838,386,11907,272,11923,266,11907,266,11969,156,12021,58,12065,-29,12101,-107,12131,-176,12155,-236,12174,-290,12189,-338,12200,-381,12262,-381,12249,-412,12224,-485,12236,-567,12237,-575,12200,-575,12180,-653,12166,-729,12158,-800,12156,-864,12157,-890,12161,-936,12172,-983,12193,-1015,12237,-1015,12214,-1024,12168,-1026xm13124,263l13108,266,13094,275,13085,288,13081,306,13085,322,13094,335,13108,343,13124,346,13142,343,13152,338,13124,338,13111,335,13100,328,13093,318,13090,306,13093,292,13100,281,13111,274,13124,272,13151,272,13142,266,13124,263xm13151,272l13124,272,13138,274,13149,281,13156,292,13158,306,13156,318,13149,328,13138,335,13124,338,13152,338,13156,335,13165,322,13168,306,13165,288,13156,275,13151,272xm13136,277l13108,277,13108,329,13117,329,13117,309,13139,309,13138,307,13133,306,13144,302,13117,302,13117,288,13142,288,13142,284,13136,277xm13139,309l13128,309,13131,314,13133,320,13135,329,13144,329,13142,320,13142,313,13139,309xm13142,288l13129,288,13133,290,13133,300,13128,302,13144,302,13144,295,13142,288xm12262,-381l12200,-381,12247,-276,12296,-189,12347,-116,12396,-57,12444,-10,12489,26,12530,55,12565,76,12495,89,12423,104,12350,121,12276,140,12201,161,12127,184,12052,209,11979,237,11907,266,11923,266,11978,248,12054,226,12133,206,12214,187,12297,170,12381,155,12465,141,12549,130,12631,120,12764,120,12736,108,12800,104,12877,102,13132,102,13115,89,13052,68,13023,64,12658,64,12616,40,12576,15,12536,-12,12498,-40,12446,-88,12398,-144,12354,-205,12315,-271,12280,-340,12262,-381xm12764,120l12631,120,12709,157,12787,188,12863,213,12936,231,13001,243,13058,247,13095,244,13122,237,13141,224,13144,218,13096,218,13041,213,12974,198,12900,175,12819,145,12764,120xm13151,206l13140,210,13127,214,13112,217,13096,218,13144,218,13151,206xm13132,102l12877,102,12958,104,13034,111,13099,126,13143,150,13158,186,13163,174,13168,169,13168,156,13154,119,13132,102xm12871,51l12824,52,12772,55,12658,64,13023,64,12970,55,12871,51xm12254,-880l12244,-827,12233,-759,12219,-676,12200,-575,12237,-575,12243,-646,12248,-723,12251,-805,12254,-880xm12237,-1015l12193,-1015,12213,-1003,12231,-983,12246,-954,12254,-912,12260,-977,12246,-1011,12237,-1015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0.975006pt;margin-top:2.524449pt;width:131.1pt;height:22.95pt;mso-position-horizontal-relative:page;mso-position-vertical-relative:paragraph;z-index:15731712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Trebuchet MS"/>
                      <w:sz w:val="38"/>
                    </w:rPr>
                  </w:pPr>
                  <w:r>
                    <w:rPr>
                      <w:rFonts w:ascii="Trebuchet MS"/>
                      <w:w w:val="95"/>
                      <w:sz w:val="38"/>
                    </w:rPr>
                    <w:t>011010516</w:t>
                  </w:r>
                  <w:r>
                    <w:rPr>
                      <w:rFonts w:ascii="Trebuchet MS"/>
                      <w:spacing w:val="25"/>
                      <w:w w:val="95"/>
                      <w:sz w:val="38"/>
                    </w:rPr>
                    <w:t> </w:t>
                  </w:r>
                  <w:r>
                    <w:rPr>
                      <w:rFonts w:ascii="Trebuchet MS"/>
                      <w:w w:val="95"/>
                      <w:sz w:val="38"/>
                    </w:rPr>
                    <w:t>Auth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0"/>
          <w:sz w:val="28"/>
        </w:rPr>
        <w:t>Date:</w:t>
      </w:r>
      <w:r>
        <w:rPr>
          <w:rFonts w:ascii="Trebuchet MS"/>
          <w:spacing w:val="44"/>
          <w:w w:val="90"/>
          <w:sz w:val="28"/>
        </w:rPr>
        <w:t> </w:t>
      </w:r>
      <w:r>
        <w:rPr>
          <w:rFonts w:ascii="Trebuchet MS"/>
          <w:w w:val="90"/>
          <w:sz w:val="28"/>
        </w:rPr>
        <w:t>2023.01.09</w:t>
      </w:r>
    </w:p>
    <w:p>
      <w:pPr>
        <w:pStyle w:val="Heading2"/>
        <w:spacing w:before="19"/>
      </w:pPr>
      <w:r>
        <w:rPr>
          <w:w w:val="95"/>
        </w:rPr>
        <w:t>10:12:34</w:t>
      </w:r>
      <w:r>
        <w:rPr>
          <w:spacing w:val="-1"/>
          <w:w w:val="95"/>
        </w:rPr>
        <w:t> </w:t>
      </w:r>
      <w:r>
        <w:rPr>
          <w:w w:val="95"/>
        </w:rPr>
        <w:t>+01'00'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10393" w:space="40"/>
            <w:col w:w="4967"/>
          </w:cols>
        </w:sectPr>
      </w:pPr>
    </w:p>
    <w:p>
      <w:pPr>
        <w:pStyle w:val="BodyText"/>
        <w:spacing w:before="3"/>
        <w:rPr>
          <w:rFonts w:ascii="Trebuchet MS"/>
          <w:sz w:val="14"/>
        </w:rPr>
      </w:pPr>
    </w:p>
    <w:p>
      <w:pPr>
        <w:pStyle w:val="BodyText"/>
        <w:spacing w:line="20" w:lineRule="exact"/>
        <w:ind w:left="8916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256.5pt;height:.4pt;mso-position-horizontal-relative:char;mso-position-vertical-relative:line" coordorigin="0,0" coordsize="5130,8">
            <v:line style="position:absolute" from="0,4" to="5130,4" stroked="true" strokeweight=".36pt" strokecolor="#141212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tabs>
          <w:tab w:pos="8919" w:val="left" w:leader="none"/>
        </w:tabs>
        <w:spacing w:before="77"/>
        <w:ind w:left="1320" w:right="0" w:firstLine="0"/>
        <w:jc w:val="left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2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обрасца</w:t>
        <w:tab/>
        <w:t>Наредбодавац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>
          <w:color w:val="151313"/>
          <w:sz w:val="16"/>
        </w:rPr>
        <w:t>Датум</w:t>
      </w:r>
      <w:r>
        <w:rPr>
          <w:color w:val="151313"/>
          <w:spacing w:val="-8"/>
          <w:sz w:val="16"/>
        </w:rPr>
        <w:t> </w:t>
      </w:r>
      <w:r>
        <w:rPr>
          <w:color w:val="151313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z w:val="16"/>
        </w:rPr>
        <w:t>09.01.2023</w:t>
      </w:r>
    </w:p>
    <w:sectPr>
      <w:type w:val="continuous"/>
      <w:pgSz w:w="16840" w:h="11910" w:orient="landscape"/>
      <w:pgMar w:top="520" w:bottom="66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7.05pt;height:12pt;mso-position-horizontal-relative:page;mso-position-vertical-relative:page;z-index:-173434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rebuchet MS" w:hAnsi="Trebuchet MS" w:eastAsia="Trebuchet MS" w:cs="Trebuchet MS"/>
      <w:sz w:val="38"/>
      <w:szCs w:val="38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1228"/>
      <w:jc w:val="both"/>
      <w:outlineLvl w:val="2"/>
    </w:pPr>
    <w:rPr>
      <w:rFonts w:ascii="Trebuchet MS" w:hAnsi="Trebuchet MS" w:eastAsia="Trebuchet MS" w:cs="Trebuchet MS"/>
      <w:sz w:val="28"/>
      <w:szCs w:val="28"/>
      <w:lang w:val="Cy-sr-SP" w:eastAsia="en-US" w:bidi="ar-SA"/>
    </w:rPr>
  </w:style>
  <w:style w:styleId="Heading3" w:type="paragraph">
    <w:name w:val="Heading 3"/>
    <w:basedOn w:val="Normal"/>
    <w:uiPriority w:val="1"/>
    <w:qFormat/>
    <w:pPr>
      <w:ind w:left="567"/>
      <w:outlineLvl w:val="3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4-2022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2023-01-23T10:20:53Z</dcterms:created>
  <dcterms:modified xsi:type="dcterms:W3CDTF">2023-01-23T10:20:53Z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2023-01-23T00:00:00Z</vt:filetime>
  </property>
</Properties>
</file>