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E8" w:rsidRDefault="006B0FE8"/>
    <w:p w:rsidR="005C58C1" w:rsidRDefault="005C58C1" w:rsidP="005C58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PLAN PROVERA</w:t>
      </w:r>
    </w:p>
    <w:p w:rsidR="00D640ED" w:rsidRDefault="00426D3F" w:rsidP="005C58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1/</w:t>
      </w:r>
      <w:r w:rsidR="00D640ED" w:rsidRPr="00426D3F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="00D640ED">
        <w:rPr>
          <w:rFonts w:ascii="Times New Roman" w:hAnsi="Times New Roman" w:cs="Times New Roman"/>
          <w:sz w:val="32"/>
          <w:szCs w:val="32"/>
        </w:rPr>
        <w:t xml:space="preserve"> razreda</w:t>
      </w:r>
    </w:p>
    <w:p w:rsidR="005C58C1" w:rsidRDefault="005C58C1" w:rsidP="005C58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13"/>
        <w:gridCol w:w="2794"/>
        <w:gridCol w:w="2797"/>
        <w:gridCol w:w="2804"/>
        <w:gridCol w:w="2786"/>
      </w:tblGrid>
      <w:tr w:rsidR="005C58C1" w:rsidTr="005C58C1">
        <w:tc>
          <w:tcPr>
            <w:tcW w:w="2828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PONEDELJAK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UTORAK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SREDA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ČETVRTAK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PETAK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2829" w:type="dxa"/>
          </w:tcPr>
          <w:p w:rsidR="00D640ED" w:rsidRPr="00D640ED" w:rsidRDefault="005C58C1" w:rsidP="005C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  <w:r w:rsidR="00D640E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640ED" w:rsidRPr="00D640ED">
              <w:rPr>
                <w:rFonts w:ascii="Times New Roman" w:hAnsi="Times New Roman" w:cs="Times New Roman"/>
                <w:sz w:val="24"/>
                <w:szCs w:val="24"/>
              </w:rPr>
              <w:t>Környezetünk:</w:t>
            </w:r>
          </w:p>
          <w:p w:rsidR="005C58C1" w:rsidRDefault="00D640ED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640ED">
              <w:rPr>
                <w:rFonts w:ascii="Times New Roman" w:hAnsi="Times New Roman" w:cs="Times New Roman"/>
                <w:sz w:val="24"/>
                <w:szCs w:val="24"/>
              </w:rPr>
              <w:t>A növények és állatok</w:t>
            </w:r>
          </w:p>
        </w:tc>
        <w:tc>
          <w:tcPr>
            <w:tcW w:w="2829" w:type="dxa"/>
          </w:tcPr>
          <w:p w:rsidR="00D640ED" w:rsidRPr="00D640ED" w:rsidRDefault="005C58C1" w:rsidP="005C58C1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  <w:r w:rsidR="00D640ED" w:rsidRPr="005774FB">
              <w:rPr>
                <w:lang w:val="sr-Cyrl-RS"/>
              </w:rPr>
              <w:t xml:space="preserve"> </w:t>
            </w:r>
            <w:r w:rsidR="00D640ED" w:rsidRPr="00D640E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Magyar nyelv: </w:t>
            </w:r>
          </w:p>
          <w:p w:rsidR="005C58C1" w:rsidRDefault="00D640ED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640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Az írott kisbetűk ellenőrzése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  <w:r>
              <w:rPr>
                <w:rFonts w:ascii="Times New Roman" w:hAnsi="Times New Roman" w:cs="Times New Roman"/>
              </w:rPr>
              <w:t xml:space="preserve"> Probni završni</w:t>
            </w:r>
          </w:p>
        </w:tc>
      </w:tr>
    </w:tbl>
    <w:p w:rsidR="005C58C1" w:rsidRDefault="005C58C1" w:rsidP="005C58C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5C58C1" w:rsidRDefault="005C58C1" w:rsidP="005C58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APRIL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11"/>
        <w:gridCol w:w="2794"/>
        <w:gridCol w:w="2796"/>
        <w:gridCol w:w="2804"/>
        <w:gridCol w:w="2789"/>
      </w:tblGrid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PONEDELJAK 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UTORAK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SREDA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ČETVRTAK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PETAK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31.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nadoknada 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 </w:t>
            </w:r>
            <w:r>
              <w:rPr>
                <w:rFonts w:ascii="Times New Roman" w:hAnsi="Times New Roman" w:cs="Times New Roman"/>
              </w:rPr>
              <w:t>RASPUST</w:t>
            </w:r>
          </w:p>
        </w:tc>
      </w:tr>
      <w:tr w:rsidR="005C58C1" w:rsidTr="005C58C1">
        <w:tc>
          <w:tcPr>
            <w:tcW w:w="2828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20. </w:t>
            </w:r>
            <w:r>
              <w:rPr>
                <w:rFonts w:ascii="Times New Roman" w:hAnsi="Times New Roman" w:cs="Times New Roman"/>
              </w:rPr>
              <w:t>RASPUST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  <w:r w:rsidR="00D640ED" w:rsidRPr="00D64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0ED" w:rsidRPr="00D640ED">
              <w:rPr>
                <w:rFonts w:ascii="Times New Roman" w:hAnsi="Times New Roman" w:cs="Times New Roman"/>
                <w:sz w:val="24"/>
                <w:szCs w:val="24"/>
              </w:rPr>
              <w:t>Környezetünk:</w:t>
            </w:r>
          </w:p>
          <w:p w:rsidR="00D640ED" w:rsidRPr="00D640ED" w:rsidRDefault="00D640ED" w:rsidP="005C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0ED">
              <w:rPr>
                <w:rFonts w:ascii="Times New Roman" w:hAnsi="Times New Roman" w:cs="Times New Roman"/>
                <w:sz w:val="24"/>
                <w:szCs w:val="24"/>
              </w:rPr>
              <w:t>Az emb</w:t>
            </w:r>
            <w:r w:rsidR="00972360">
              <w:rPr>
                <w:rFonts w:ascii="Times New Roman" w:hAnsi="Times New Roman" w:cs="Times New Roman"/>
                <w:sz w:val="24"/>
                <w:szCs w:val="24"/>
              </w:rPr>
              <w:t>er, természeti csapások, óvjuk</w:t>
            </w:r>
            <w:r w:rsidRPr="00D640ED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ED">
              <w:rPr>
                <w:rFonts w:ascii="Times New Roman" w:hAnsi="Times New Roman" w:cs="Times New Roman"/>
                <w:sz w:val="24"/>
                <w:szCs w:val="24"/>
              </w:rPr>
              <w:t>természetet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C58C1" w:rsidRDefault="005C58C1" w:rsidP="005C58C1">
      <w:pPr>
        <w:rPr>
          <w:rFonts w:ascii="Times New Roman" w:hAnsi="Times New Roman" w:cs="Times New Roman"/>
          <w:sz w:val="32"/>
          <w:szCs w:val="32"/>
        </w:rPr>
      </w:pPr>
    </w:p>
    <w:p w:rsidR="005C58C1" w:rsidRPr="005C58C1" w:rsidRDefault="005C58C1" w:rsidP="005C58C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Nadoknade su naznačene da se onda ne piše kontrolni</w:t>
      </w:r>
      <w:r w:rsidR="002230CB">
        <w:rPr>
          <w:rFonts w:ascii="Times New Roman" w:hAnsi="Times New Roman" w:cs="Times New Roman"/>
          <w:sz w:val="32"/>
          <w:szCs w:val="32"/>
        </w:rPr>
        <w:t xml:space="preserve"> ( dogovor sa nastavničkog veća)</w:t>
      </w:r>
    </w:p>
    <w:sectPr w:rsidR="005C58C1" w:rsidRPr="005C58C1" w:rsidSect="00426D3F">
      <w:pgSz w:w="16838" w:h="11906" w:orient="landscape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07D4"/>
    <w:multiLevelType w:val="hybridMultilevel"/>
    <w:tmpl w:val="54387608"/>
    <w:lvl w:ilvl="0" w:tplc="218A231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C1"/>
    <w:rsid w:val="00002A53"/>
    <w:rsid w:val="00014A1A"/>
    <w:rsid w:val="00017144"/>
    <w:rsid w:val="00044282"/>
    <w:rsid w:val="00047374"/>
    <w:rsid w:val="00054254"/>
    <w:rsid w:val="0005604B"/>
    <w:rsid w:val="00076D87"/>
    <w:rsid w:val="00095063"/>
    <w:rsid w:val="000C5801"/>
    <w:rsid w:val="000D6C11"/>
    <w:rsid w:val="00103ED3"/>
    <w:rsid w:val="00116DC7"/>
    <w:rsid w:val="001265AA"/>
    <w:rsid w:val="0012712F"/>
    <w:rsid w:val="00135A40"/>
    <w:rsid w:val="001405A2"/>
    <w:rsid w:val="001415EF"/>
    <w:rsid w:val="00142D41"/>
    <w:rsid w:val="001452B0"/>
    <w:rsid w:val="00163D67"/>
    <w:rsid w:val="00165285"/>
    <w:rsid w:val="001718C7"/>
    <w:rsid w:val="00173279"/>
    <w:rsid w:val="00176D68"/>
    <w:rsid w:val="0018271F"/>
    <w:rsid w:val="001A0ABF"/>
    <w:rsid w:val="001B2813"/>
    <w:rsid w:val="001C6617"/>
    <w:rsid w:val="001D3A29"/>
    <w:rsid w:val="001D3B03"/>
    <w:rsid w:val="001F2BFC"/>
    <w:rsid w:val="0020093E"/>
    <w:rsid w:val="00202F57"/>
    <w:rsid w:val="002116B2"/>
    <w:rsid w:val="002122A8"/>
    <w:rsid w:val="002137E5"/>
    <w:rsid w:val="002230CB"/>
    <w:rsid w:val="00237B8A"/>
    <w:rsid w:val="002417CB"/>
    <w:rsid w:val="0025668B"/>
    <w:rsid w:val="00262372"/>
    <w:rsid w:val="00287A5C"/>
    <w:rsid w:val="00291AA4"/>
    <w:rsid w:val="002973BC"/>
    <w:rsid w:val="002C12C5"/>
    <w:rsid w:val="002C68D8"/>
    <w:rsid w:val="002D370A"/>
    <w:rsid w:val="002D508A"/>
    <w:rsid w:val="002E7309"/>
    <w:rsid w:val="002F7447"/>
    <w:rsid w:val="00300C35"/>
    <w:rsid w:val="003075EB"/>
    <w:rsid w:val="003157FF"/>
    <w:rsid w:val="00316A51"/>
    <w:rsid w:val="00323D94"/>
    <w:rsid w:val="00344252"/>
    <w:rsid w:val="00366E22"/>
    <w:rsid w:val="00372A01"/>
    <w:rsid w:val="0037654C"/>
    <w:rsid w:val="00393F97"/>
    <w:rsid w:val="003975A3"/>
    <w:rsid w:val="003A1008"/>
    <w:rsid w:val="003A37FB"/>
    <w:rsid w:val="003C7D09"/>
    <w:rsid w:val="003D45D2"/>
    <w:rsid w:val="00404E8B"/>
    <w:rsid w:val="0040545A"/>
    <w:rsid w:val="00415AA1"/>
    <w:rsid w:val="00425679"/>
    <w:rsid w:val="00426D3F"/>
    <w:rsid w:val="00427A0A"/>
    <w:rsid w:val="0043257E"/>
    <w:rsid w:val="00436ED0"/>
    <w:rsid w:val="004448EB"/>
    <w:rsid w:val="004474A5"/>
    <w:rsid w:val="00457114"/>
    <w:rsid w:val="004616BB"/>
    <w:rsid w:val="00475C2C"/>
    <w:rsid w:val="004879E8"/>
    <w:rsid w:val="004930BE"/>
    <w:rsid w:val="004953A2"/>
    <w:rsid w:val="004A447F"/>
    <w:rsid w:val="004B16D0"/>
    <w:rsid w:val="004B2326"/>
    <w:rsid w:val="004B4E64"/>
    <w:rsid w:val="004D2547"/>
    <w:rsid w:val="004D4A3D"/>
    <w:rsid w:val="004E1374"/>
    <w:rsid w:val="004E41C9"/>
    <w:rsid w:val="004E5195"/>
    <w:rsid w:val="004F0D95"/>
    <w:rsid w:val="004F151D"/>
    <w:rsid w:val="004F5C91"/>
    <w:rsid w:val="004F5DBF"/>
    <w:rsid w:val="004F5DED"/>
    <w:rsid w:val="00514C53"/>
    <w:rsid w:val="00517F59"/>
    <w:rsid w:val="005215A3"/>
    <w:rsid w:val="00522D10"/>
    <w:rsid w:val="00530180"/>
    <w:rsid w:val="005333FE"/>
    <w:rsid w:val="00540AB8"/>
    <w:rsid w:val="005661B4"/>
    <w:rsid w:val="005736D9"/>
    <w:rsid w:val="00594232"/>
    <w:rsid w:val="005A174F"/>
    <w:rsid w:val="005A683A"/>
    <w:rsid w:val="005B6078"/>
    <w:rsid w:val="005B74BF"/>
    <w:rsid w:val="005C58C1"/>
    <w:rsid w:val="005D279A"/>
    <w:rsid w:val="005F15AF"/>
    <w:rsid w:val="00604656"/>
    <w:rsid w:val="006060A0"/>
    <w:rsid w:val="0061508B"/>
    <w:rsid w:val="00621602"/>
    <w:rsid w:val="00625640"/>
    <w:rsid w:val="00627B49"/>
    <w:rsid w:val="00660157"/>
    <w:rsid w:val="00662727"/>
    <w:rsid w:val="0066356C"/>
    <w:rsid w:val="00683E73"/>
    <w:rsid w:val="006A2A56"/>
    <w:rsid w:val="006B0FE8"/>
    <w:rsid w:val="006C4B1A"/>
    <w:rsid w:val="006D4BF5"/>
    <w:rsid w:val="006D57DD"/>
    <w:rsid w:val="006E1559"/>
    <w:rsid w:val="006E15B1"/>
    <w:rsid w:val="006E6E4A"/>
    <w:rsid w:val="006F0137"/>
    <w:rsid w:val="006F5390"/>
    <w:rsid w:val="00715FA8"/>
    <w:rsid w:val="00721366"/>
    <w:rsid w:val="007250E2"/>
    <w:rsid w:val="00733757"/>
    <w:rsid w:val="00741565"/>
    <w:rsid w:val="00741BA9"/>
    <w:rsid w:val="00742D05"/>
    <w:rsid w:val="007516E8"/>
    <w:rsid w:val="00751B6A"/>
    <w:rsid w:val="00760709"/>
    <w:rsid w:val="007633E2"/>
    <w:rsid w:val="00780615"/>
    <w:rsid w:val="007825A8"/>
    <w:rsid w:val="007A235A"/>
    <w:rsid w:val="007A2481"/>
    <w:rsid w:val="007A569B"/>
    <w:rsid w:val="007D3F5C"/>
    <w:rsid w:val="007F03CA"/>
    <w:rsid w:val="007F0DBF"/>
    <w:rsid w:val="008312AF"/>
    <w:rsid w:val="00834769"/>
    <w:rsid w:val="0084245C"/>
    <w:rsid w:val="00844B02"/>
    <w:rsid w:val="00877B8D"/>
    <w:rsid w:val="008B67FE"/>
    <w:rsid w:val="008C584D"/>
    <w:rsid w:val="008D45A2"/>
    <w:rsid w:val="008E69D1"/>
    <w:rsid w:val="00933434"/>
    <w:rsid w:val="00935D63"/>
    <w:rsid w:val="00951B37"/>
    <w:rsid w:val="00953FFE"/>
    <w:rsid w:val="009603B4"/>
    <w:rsid w:val="00961E1C"/>
    <w:rsid w:val="009667AE"/>
    <w:rsid w:val="009674B5"/>
    <w:rsid w:val="00972360"/>
    <w:rsid w:val="00973BF1"/>
    <w:rsid w:val="009748CC"/>
    <w:rsid w:val="00991253"/>
    <w:rsid w:val="00994013"/>
    <w:rsid w:val="009946CA"/>
    <w:rsid w:val="009A7835"/>
    <w:rsid w:val="009C5967"/>
    <w:rsid w:val="009D27CC"/>
    <w:rsid w:val="009D6CCC"/>
    <w:rsid w:val="009E51B2"/>
    <w:rsid w:val="009E729E"/>
    <w:rsid w:val="009E7AC7"/>
    <w:rsid w:val="009F4EB4"/>
    <w:rsid w:val="00A00E55"/>
    <w:rsid w:val="00A014C1"/>
    <w:rsid w:val="00A01874"/>
    <w:rsid w:val="00A05F31"/>
    <w:rsid w:val="00A1182F"/>
    <w:rsid w:val="00A130CF"/>
    <w:rsid w:val="00A14902"/>
    <w:rsid w:val="00A24AB1"/>
    <w:rsid w:val="00A3440B"/>
    <w:rsid w:val="00A35097"/>
    <w:rsid w:val="00A439E2"/>
    <w:rsid w:val="00A5278B"/>
    <w:rsid w:val="00A530FB"/>
    <w:rsid w:val="00A5432A"/>
    <w:rsid w:val="00A672D1"/>
    <w:rsid w:val="00A82768"/>
    <w:rsid w:val="00A827D5"/>
    <w:rsid w:val="00A92A41"/>
    <w:rsid w:val="00A962F6"/>
    <w:rsid w:val="00AA1C83"/>
    <w:rsid w:val="00AB4CCE"/>
    <w:rsid w:val="00AB4CE7"/>
    <w:rsid w:val="00AD2819"/>
    <w:rsid w:val="00AD473A"/>
    <w:rsid w:val="00AE0DA9"/>
    <w:rsid w:val="00AE4EBD"/>
    <w:rsid w:val="00AE5B76"/>
    <w:rsid w:val="00AF047E"/>
    <w:rsid w:val="00AF1C62"/>
    <w:rsid w:val="00AF5CDE"/>
    <w:rsid w:val="00B02E1A"/>
    <w:rsid w:val="00B06DA2"/>
    <w:rsid w:val="00B164A1"/>
    <w:rsid w:val="00B35FA5"/>
    <w:rsid w:val="00B37A7F"/>
    <w:rsid w:val="00B54BF8"/>
    <w:rsid w:val="00B751BA"/>
    <w:rsid w:val="00B778B5"/>
    <w:rsid w:val="00B83A02"/>
    <w:rsid w:val="00B93C2F"/>
    <w:rsid w:val="00BB635B"/>
    <w:rsid w:val="00BC1A79"/>
    <w:rsid w:val="00BD3B8D"/>
    <w:rsid w:val="00BD5250"/>
    <w:rsid w:val="00BE1FE3"/>
    <w:rsid w:val="00BE3E2C"/>
    <w:rsid w:val="00BE4F38"/>
    <w:rsid w:val="00BF3B81"/>
    <w:rsid w:val="00C064DF"/>
    <w:rsid w:val="00C37CB2"/>
    <w:rsid w:val="00C55A4E"/>
    <w:rsid w:val="00C55E68"/>
    <w:rsid w:val="00C62A7F"/>
    <w:rsid w:val="00C7139A"/>
    <w:rsid w:val="00C866E8"/>
    <w:rsid w:val="00CA7A87"/>
    <w:rsid w:val="00CB07DA"/>
    <w:rsid w:val="00CB7655"/>
    <w:rsid w:val="00CC2E13"/>
    <w:rsid w:val="00CC7F48"/>
    <w:rsid w:val="00CD3668"/>
    <w:rsid w:val="00CF3E7B"/>
    <w:rsid w:val="00CF4969"/>
    <w:rsid w:val="00D021EA"/>
    <w:rsid w:val="00D10666"/>
    <w:rsid w:val="00D159AC"/>
    <w:rsid w:val="00D46EF2"/>
    <w:rsid w:val="00D6399F"/>
    <w:rsid w:val="00D640ED"/>
    <w:rsid w:val="00D70381"/>
    <w:rsid w:val="00D808FB"/>
    <w:rsid w:val="00D83394"/>
    <w:rsid w:val="00D9110E"/>
    <w:rsid w:val="00D9323A"/>
    <w:rsid w:val="00DA2918"/>
    <w:rsid w:val="00DA2A49"/>
    <w:rsid w:val="00DB23EA"/>
    <w:rsid w:val="00DC59CA"/>
    <w:rsid w:val="00DC67E8"/>
    <w:rsid w:val="00DD7734"/>
    <w:rsid w:val="00DE1C5C"/>
    <w:rsid w:val="00DE6019"/>
    <w:rsid w:val="00DF05F2"/>
    <w:rsid w:val="00DF33EB"/>
    <w:rsid w:val="00E00390"/>
    <w:rsid w:val="00E128D0"/>
    <w:rsid w:val="00E14140"/>
    <w:rsid w:val="00E15E0E"/>
    <w:rsid w:val="00E354EF"/>
    <w:rsid w:val="00E367DD"/>
    <w:rsid w:val="00E42C32"/>
    <w:rsid w:val="00E4600A"/>
    <w:rsid w:val="00E47D49"/>
    <w:rsid w:val="00E62C94"/>
    <w:rsid w:val="00E65956"/>
    <w:rsid w:val="00E66123"/>
    <w:rsid w:val="00E838A7"/>
    <w:rsid w:val="00E86C23"/>
    <w:rsid w:val="00EC28A9"/>
    <w:rsid w:val="00EF0275"/>
    <w:rsid w:val="00EF1060"/>
    <w:rsid w:val="00EF22A4"/>
    <w:rsid w:val="00F135B7"/>
    <w:rsid w:val="00F1541D"/>
    <w:rsid w:val="00F26DBE"/>
    <w:rsid w:val="00F4080C"/>
    <w:rsid w:val="00F5077F"/>
    <w:rsid w:val="00F571E3"/>
    <w:rsid w:val="00F71E5C"/>
    <w:rsid w:val="00F7480B"/>
    <w:rsid w:val="00F831D8"/>
    <w:rsid w:val="00FA6463"/>
    <w:rsid w:val="00FA7B55"/>
    <w:rsid w:val="00FB2596"/>
    <w:rsid w:val="00FB762B"/>
    <w:rsid w:val="00FF4630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0AD5C-68AD-4A0A-99DA-E2948EB1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0F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C58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5C5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Tikvicki</dc:creator>
  <cp:lastModifiedBy>Tünde</cp:lastModifiedBy>
  <cp:revision>7</cp:revision>
  <dcterms:created xsi:type="dcterms:W3CDTF">2020-03-07T15:23:00Z</dcterms:created>
  <dcterms:modified xsi:type="dcterms:W3CDTF">2020-03-09T20:56:00Z</dcterms:modified>
</cp:coreProperties>
</file>